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4A546738" w:rsidR="008C1A96" w:rsidRPr="00FE4CF4" w:rsidRDefault="00C07E5F" w:rsidP="00DE6608">
      <w:pPr>
        <w:rPr>
          <w:color w:val="B0854B"/>
          <w:sz w:val="20"/>
          <w:szCs w:val="20"/>
        </w:rPr>
      </w:pPr>
      <w:r>
        <w:rPr>
          <w:noProof/>
          <w:color w:val="B0854B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089B79" wp14:editId="4488F87C">
                <wp:simplePos x="0" y="0"/>
                <wp:positionH relativeFrom="column">
                  <wp:posOffset>237109</wp:posOffset>
                </wp:positionH>
                <wp:positionV relativeFrom="paragraph">
                  <wp:posOffset>46355</wp:posOffset>
                </wp:positionV>
                <wp:extent cx="2487929" cy="741679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929" cy="7416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146F8" w14:textId="07BC8234" w:rsidR="00EB376C" w:rsidRPr="00C07E5F" w:rsidRDefault="00FE4CF4" w:rsidP="00F70BD4">
                            <w:pPr>
                              <w:pStyle w:val="BasicParagraph"/>
                              <w:tabs>
                                <w:tab w:val="left" w:pos="784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B0854B"/>
                                <w:spacing w:val="40"/>
                                <w:sz w:val="98"/>
                                <w:szCs w:val="98"/>
                              </w:rPr>
                            </w:pPr>
                            <w:r w:rsidRPr="00C07E5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B0854B"/>
                                <w:spacing w:val="40"/>
                                <w:sz w:val="98"/>
                                <w:szCs w:val="98"/>
                              </w:rPr>
                              <w:t>ZLATý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089B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65pt;margin-top:3.65pt;width:195.9pt;height:58.4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" filled="f" stroked="f">
                <v:textbox>
                  <w:txbxContent>
                    <w:p w14:paraId="796146F8" w14:textId="07BC8234" w:rsidR="00EB376C" w:rsidRPr="00C07E5F" w:rsidRDefault="00FE4CF4" w:rsidP="00F70BD4">
                      <w:pPr>
                        <w:pStyle w:val="BasicParagraph"/>
                        <w:tabs>
                          <w:tab w:val="left" w:pos="784"/>
                        </w:tabs>
                        <w:suppressAutoHyphens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color w:val="B0854B"/>
                          <w:spacing w:val="40"/>
                          <w:sz w:val="98"/>
                          <w:szCs w:val="98"/>
                        </w:rPr>
                      </w:pPr>
                      <w:r w:rsidRPr="00C07E5F">
                        <w:rPr>
                          <w:rFonts w:ascii="Arial" w:hAnsi="Arial" w:cs="Arial"/>
                          <w:b/>
                          <w:bCs/>
                          <w:caps/>
                          <w:color w:val="B0854B"/>
                          <w:spacing w:val="40"/>
                          <w:sz w:val="98"/>
                          <w:szCs w:val="98"/>
                        </w:rPr>
                        <w:t>ZLATý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 w:rsidRPr="00FE4CF4">
        <w:rPr>
          <w:noProof/>
          <w:color w:val="B0854B"/>
          <w:sz w:val="20"/>
          <w:szCs w:val="20"/>
        </w:rPr>
        <w:drawing>
          <wp:anchor distT="0" distB="0" distL="114300" distR="114300" simplePos="0" relativeHeight="251655168" behindDoc="1" locked="0" layoutInCell="1" allowOverlap="1" wp14:anchorId="7E314CE3" wp14:editId="6E58B195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312C680D" w:rsidR="008C1A96" w:rsidRPr="00FE4CF4" w:rsidRDefault="008C1A96" w:rsidP="00DE6608">
      <w:pPr>
        <w:rPr>
          <w:color w:val="B0854B"/>
          <w:sz w:val="20"/>
          <w:szCs w:val="20"/>
        </w:rPr>
      </w:pPr>
    </w:p>
    <w:p w14:paraId="5249E619" w14:textId="1AF0D576" w:rsidR="008C1A96" w:rsidRDefault="00C07E5F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39BE2D" wp14:editId="3F99E9E0">
                <wp:simplePos x="0" y="0"/>
                <wp:positionH relativeFrom="column">
                  <wp:posOffset>218694</wp:posOffset>
                </wp:positionH>
                <wp:positionV relativeFrom="paragraph">
                  <wp:posOffset>91440</wp:posOffset>
                </wp:positionV>
                <wp:extent cx="2479040" cy="788669"/>
                <wp:effectExtent l="0" t="0" r="0" b="0"/>
                <wp:wrapSquare wrapText="bothSides"/>
                <wp:docPr id="13967441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040" cy="7886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E7BEE" w14:textId="51448E1E" w:rsidR="00C07E5F" w:rsidRPr="00C07E5F" w:rsidRDefault="00C07E5F" w:rsidP="00F70BD4">
                            <w:pPr>
                              <w:pStyle w:val="BasicParagraph"/>
                              <w:tabs>
                                <w:tab w:val="left" w:pos="784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B0854B"/>
                                <w:sz w:val="82"/>
                                <w:szCs w:val="82"/>
                              </w:rPr>
                            </w:pPr>
                            <w:r w:rsidRPr="00C07E5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B0854B"/>
                                <w:sz w:val="82"/>
                                <w:szCs w:val="82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9BE2D" id="_x0000_s1027" type="#_x0000_t202" style="position:absolute;margin-left:17.2pt;margin-top:7.2pt;width:195.2pt;height:62.1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" filled="f" stroked="f">
                <v:textbox>
                  <w:txbxContent>
                    <w:p w14:paraId="7CAE7BEE" w14:textId="51448E1E" w:rsidR="00C07E5F" w:rsidRPr="00C07E5F" w:rsidRDefault="00C07E5F" w:rsidP="00F70BD4">
                      <w:pPr>
                        <w:pStyle w:val="BasicParagraph"/>
                        <w:tabs>
                          <w:tab w:val="left" w:pos="784"/>
                        </w:tabs>
                        <w:suppressAutoHyphens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color w:val="B0854B"/>
                          <w:sz w:val="82"/>
                          <w:szCs w:val="82"/>
                        </w:rPr>
                      </w:pPr>
                      <w:r w:rsidRPr="00C07E5F">
                        <w:rPr>
                          <w:rFonts w:ascii="Arial" w:hAnsi="Arial" w:cs="Arial"/>
                          <w:b/>
                          <w:bCs/>
                          <w:caps/>
                          <w:color w:val="B0854B"/>
                          <w:sz w:val="82"/>
                          <w:szCs w:val="82"/>
                        </w:rPr>
                        <w:t>STATUS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050FC33E" w:rsidR="008C1A96" w:rsidRDefault="008C1A96" w:rsidP="00DE6608">
      <w:pPr>
        <w:rPr>
          <w:sz w:val="20"/>
          <w:szCs w:val="20"/>
        </w:rPr>
      </w:pPr>
    </w:p>
    <w:p w14:paraId="272FB6CD" w14:textId="57D3F9D0" w:rsidR="008C1A96" w:rsidRDefault="008C1A96" w:rsidP="00DE6608">
      <w:pPr>
        <w:rPr>
          <w:sz w:val="20"/>
          <w:szCs w:val="20"/>
        </w:rPr>
      </w:pPr>
    </w:p>
    <w:p w14:paraId="36FFDAAB" w14:textId="5BDA9F85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27DD9F8" w:rsidR="008C1A96" w:rsidRDefault="008C1A96" w:rsidP="00DE6608">
      <w:pPr>
        <w:rPr>
          <w:sz w:val="20"/>
          <w:szCs w:val="20"/>
        </w:rPr>
      </w:pPr>
    </w:p>
    <w:p w14:paraId="3BB0676B" w14:textId="111FF9D5" w:rsidR="00FC070D" w:rsidRDefault="00F70BD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19EEF7" wp14:editId="7A655EF2">
                <wp:simplePos x="0" y="0"/>
                <wp:positionH relativeFrom="column">
                  <wp:posOffset>751840</wp:posOffset>
                </wp:positionH>
                <wp:positionV relativeFrom="paragraph">
                  <wp:posOffset>27051</wp:posOffset>
                </wp:positionV>
                <wp:extent cx="442531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3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19FC3CD0" w:rsidR="008C1A96" w:rsidRPr="00C07E5F" w:rsidRDefault="00F70BD4" w:rsidP="00BF20B0">
                            <w:pPr>
                              <w:pStyle w:val="Default"/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</w:pPr>
                            <w:r w:rsidRPr="00C07E5F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 xml:space="preserve">SME VEĽMI HRDÍ, ŽE NAŠA NEMOCNICA ZÍSKALA </w:t>
                            </w:r>
                            <w:r w:rsidR="00FE4CF4" w:rsidRPr="00C07E5F"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  <w:t xml:space="preserve">ZLATÝ STATUS </w:t>
                            </w:r>
                            <w:r w:rsidRPr="00C07E5F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>V OCENENIACH ESO ANGELS 202</w:t>
                            </w:r>
                            <w:r w:rsidR="00C07E5F" w:rsidRPr="00C07E5F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>4</w:t>
                            </w:r>
                            <w:r w:rsidRPr="00C07E5F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9.2pt;margin-top:2.15pt;width:348.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" filled="f" stroked="f">
                <v:textbox style="mso-fit-shape-to-text:t">
                  <w:txbxContent>
                    <w:p w14:paraId="53361100" w14:textId="19FC3CD0" w:rsidR="008C1A96" w:rsidRPr="00C07E5F" w:rsidRDefault="00F70BD4" w:rsidP="00BF20B0">
                      <w:pPr>
                        <w:pStyle w:val="Default"/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</w:pPr>
                      <w:r w:rsidRPr="00C07E5F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 xml:space="preserve">SME VEĽMI HRDÍ, ŽE NAŠA NEMOCNICA ZÍSKALA </w:t>
                      </w:r>
                      <w:r w:rsidR="00FE4CF4" w:rsidRPr="00C07E5F"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  <w:t xml:space="preserve">ZLATÝ STATUS </w:t>
                      </w:r>
                      <w:r w:rsidRPr="00C07E5F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>V OCENENIACH ESO ANGELS 202</w:t>
                      </w:r>
                      <w:r w:rsidR="00C07E5F" w:rsidRPr="00C07E5F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>4</w:t>
                      </w:r>
                      <w:r w:rsidRPr="00C07E5F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23490AED" w:rsidR="00FC070D" w:rsidRDefault="00FC070D" w:rsidP="00DE6608">
      <w:pPr>
        <w:rPr>
          <w:sz w:val="20"/>
          <w:szCs w:val="20"/>
        </w:rPr>
      </w:pPr>
    </w:p>
    <w:p w14:paraId="704E70B1" w14:textId="53BC0DA3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97D293" wp14:editId="047C9BA7">
                <wp:simplePos x="0" y="0"/>
                <wp:positionH relativeFrom="column">
                  <wp:posOffset>742950</wp:posOffset>
                </wp:positionH>
                <wp:positionV relativeFrom="paragraph">
                  <wp:posOffset>19685</wp:posOffset>
                </wp:positionV>
                <wp:extent cx="4099560" cy="250507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9560" cy="2505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40B17" w14:textId="77777777" w:rsidR="00FE4CF4" w:rsidRPr="00C07E5F" w:rsidRDefault="00FE4CF4" w:rsidP="00C07E5F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Iniciatíva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Angels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buduje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globálnu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komunitu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nemocníc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prijímajúcich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cievnou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mozgovou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príhodou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Každodennou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prácou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sa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snaží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zvýšiť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počet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privezených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do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správnej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optimalizovať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kvalitu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zdravotnej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starostlivosti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Každých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30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minút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zomrie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alebo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sa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stáva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trvalo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postihnutým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cievnou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mozgovou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príhodou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ktorý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mohol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byť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záchranený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pretože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bol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privezený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do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nesprávnej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proofErr w:type="gram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my</w:t>
                            </w:r>
                            <w:proofErr w:type="spellEnd"/>
                            <w:proofErr w:type="gram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to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chceme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zmeniť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D590FC1" w14:textId="17BDD8D4" w:rsidR="00FE4CF4" w:rsidRPr="00C07E5F" w:rsidRDefault="00FE4CF4" w:rsidP="00C07E5F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812F29E" w14:textId="3CBE4ADC" w:rsidR="008C1A96" w:rsidRPr="00C07E5F" w:rsidRDefault="00FE4CF4" w:rsidP="00C07E5F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Ocenenia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ESO Angels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môžu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získať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ktoré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konzistentne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zaznamenávajú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poskytujú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svoje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dáta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ktoré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pomáhajú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vo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výskume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identifikácii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oblastí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pre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zlepšenie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zdravotej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starostlivosti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cievnou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mozgovou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príhodou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5pt;margin-top:1.55pt;width:322.8pt;height:197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" filled="f" stroked="f">
                <v:textbox>
                  <w:txbxContent>
                    <w:p w14:paraId="69340B17" w14:textId="77777777" w:rsidR="00FE4CF4" w:rsidRPr="00C07E5F" w:rsidRDefault="00FE4CF4" w:rsidP="00C07E5F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Iniciatíva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Angels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buduje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globálnu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komunitu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nemocníc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prijímajúcich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cievnou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mozgovou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príhodou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Každodennou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prácou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sa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snaží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zvýšiť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počet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privezených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do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správnej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a</w:t>
                      </w:r>
                      <w:proofErr w:type="gram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optimalizovať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kvalitu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zdravotnej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starostlivosti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Každých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30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minút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zomrie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alebo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sa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stáva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trvalo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postihnutým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cievnou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mozgovou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príhodou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ktorý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mohol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byť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záchranený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pretože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bol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privezený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do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nesprávnej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proofErr w:type="gram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my</w:t>
                      </w:r>
                      <w:proofErr w:type="spellEnd"/>
                      <w:proofErr w:type="gram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to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chceme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zmeniť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.</w:t>
                      </w:r>
                    </w:p>
                    <w:p w14:paraId="5D590FC1" w14:textId="17BDD8D4" w:rsidR="00FE4CF4" w:rsidRPr="00C07E5F" w:rsidRDefault="00FE4CF4" w:rsidP="00C07E5F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812F29E" w14:textId="3CBE4ADC" w:rsidR="008C1A96" w:rsidRPr="00C07E5F" w:rsidRDefault="00FE4CF4" w:rsidP="00C07E5F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Ocenenia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ESO Angels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môžu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získať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ktoré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konzistentne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zaznamenávajú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poskytujú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svoje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dáta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ktoré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pomáhajú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vo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výskume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a</w:t>
                      </w:r>
                      <w:proofErr w:type="gram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identifikácii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oblastí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pre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zlepšenie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zdravotej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starostlivosti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cievnou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mozgovou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príhodou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4D1C5BE8" w:rsidR="00FC070D" w:rsidRDefault="00FC070D" w:rsidP="00DE6608">
      <w:pPr>
        <w:rPr>
          <w:sz w:val="20"/>
          <w:szCs w:val="20"/>
        </w:rPr>
      </w:pPr>
    </w:p>
    <w:p w14:paraId="7B8D3140" w14:textId="53FEBD74" w:rsidR="00FC070D" w:rsidRDefault="00F70BD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E180E7" wp14:editId="3FFAF01B">
                <wp:simplePos x="0" y="0"/>
                <wp:positionH relativeFrom="column">
                  <wp:posOffset>753745</wp:posOffset>
                </wp:positionH>
                <wp:positionV relativeFrom="paragraph">
                  <wp:posOffset>192796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B8374" w14:textId="77777777" w:rsidR="00F70BD4" w:rsidRPr="00C07E5F" w:rsidRDefault="00F70BD4" w:rsidP="00F70BD4">
                            <w:pPr>
                              <w:pStyle w:val="Default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Spoločne</w:t>
                            </w:r>
                            <w:proofErr w:type="spellEnd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07E5F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dokážeme</w:t>
                            </w:r>
                            <w:proofErr w:type="spellEnd"/>
                          </w:p>
                          <w:p w14:paraId="649BA080" w14:textId="64E46675" w:rsidR="008C1A96" w:rsidRPr="00C07E5F" w:rsidRDefault="008C1A96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5.2pt;width:305.0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" filled="f" stroked="f">
                <v:textbox style="mso-fit-shape-to-text:t">
                  <w:txbxContent>
                    <w:p w14:paraId="293B8374" w14:textId="77777777" w:rsidR="00F70BD4" w:rsidRPr="00C07E5F" w:rsidRDefault="00F70BD4" w:rsidP="00F70BD4">
                      <w:pPr>
                        <w:pStyle w:val="Default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Spoločne</w:t>
                      </w:r>
                      <w:proofErr w:type="spellEnd"/>
                      <w:r w:rsidRPr="00C07E5F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07E5F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dokážeme</w:t>
                      </w:r>
                      <w:proofErr w:type="spellEnd"/>
                    </w:p>
                    <w:p w14:paraId="649BA080" w14:textId="64E46675" w:rsidR="008C1A96" w:rsidRPr="00C07E5F" w:rsidRDefault="008C1A96" w:rsidP="00BF20B0">
                      <w:pPr>
                        <w:pStyle w:val="Default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01F2B" w14:textId="53AF47A6" w:rsidR="00FC070D" w:rsidRDefault="00F70BD4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0C611018" wp14:editId="18DA10C8">
            <wp:simplePos x="0" y="0"/>
            <wp:positionH relativeFrom="margin">
              <wp:posOffset>2069465</wp:posOffset>
            </wp:positionH>
            <wp:positionV relativeFrom="paragraph">
              <wp:posOffset>229821</wp:posOffset>
            </wp:positionV>
            <wp:extent cx="2773680" cy="10172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9B721" w14:textId="0931B9BD" w:rsidR="00FC070D" w:rsidRDefault="00FC070D" w:rsidP="00DE6608">
      <w:pPr>
        <w:rPr>
          <w:sz w:val="20"/>
          <w:szCs w:val="20"/>
        </w:rPr>
      </w:pPr>
    </w:p>
    <w:p w14:paraId="4CF740CF" w14:textId="3C988EDB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7EC31B32" wp14:editId="00C27B63">
            <wp:simplePos x="0" y="0"/>
            <wp:positionH relativeFrom="margin">
              <wp:posOffset>5279683</wp:posOffset>
            </wp:positionH>
            <wp:positionV relativeFrom="page">
              <wp:posOffset>9436210</wp:posOffset>
            </wp:positionV>
            <wp:extent cx="1670685" cy="835342"/>
            <wp:effectExtent l="0" t="0" r="5715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53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23DC7AB9" wp14:editId="40043751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4778DD"/>
    <w:rsid w:val="00492E16"/>
    <w:rsid w:val="005C63F2"/>
    <w:rsid w:val="00841649"/>
    <w:rsid w:val="00893B6F"/>
    <w:rsid w:val="008C1A96"/>
    <w:rsid w:val="00973F74"/>
    <w:rsid w:val="00A15BA5"/>
    <w:rsid w:val="00BF20B0"/>
    <w:rsid w:val="00C07E5F"/>
    <w:rsid w:val="00D51976"/>
    <w:rsid w:val="00DC2BF0"/>
    <w:rsid w:val="00DE6608"/>
    <w:rsid w:val="00E14C75"/>
    <w:rsid w:val="00EB376C"/>
    <w:rsid w:val="00EC5664"/>
    <w:rsid w:val="00EF16BA"/>
    <w:rsid w:val="00F70BD4"/>
    <w:rsid w:val="00FC070D"/>
    <w:rsid w:val="00FE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3</cp:revision>
  <dcterms:created xsi:type="dcterms:W3CDTF">2023-01-11T13:43:00Z</dcterms:created>
  <dcterms:modified xsi:type="dcterms:W3CDTF">2023-10-24T14:22:00Z</dcterms:modified>
</cp:coreProperties>
</file>